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D433E" w14:textId="4449E2DB" w:rsidR="00C1113D" w:rsidRDefault="00C1113D" w:rsidP="00C1113D">
      <w:pPr>
        <w:shd w:val="clear" w:color="auto" w:fill="FFFFFF"/>
        <w:spacing w:after="180" w:line="360" w:lineRule="atLeast"/>
        <w:jc w:val="center"/>
        <w:textAlignment w:val="baseline"/>
        <w:outlineLvl w:val="3"/>
        <w:rPr>
          <w:rFonts w:ascii="Avenir Next" w:eastAsia="Times New Roman" w:hAnsi="Avenir Next" w:cs="Times New Roman"/>
          <w:b/>
          <w:bCs/>
          <w:color w:val="222222"/>
          <w:sz w:val="32"/>
          <w:szCs w:val="32"/>
        </w:rPr>
      </w:pPr>
      <w:r>
        <w:rPr>
          <w:rFonts w:ascii="Avenir Next" w:hAnsi="Avenir Next" w:cs="Times New Roman"/>
          <w:b/>
          <w:bCs/>
          <w:noProof/>
          <w:color w:val="333333"/>
        </w:rPr>
        <w:drawing>
          <wp:inline distT="0" distB="0" distL="0" distR="0" wp14:anchorId="6190B91C" wp14:editId="081A40F1">
            <wp:extent cx="965200" cy="701964"/>
            <wp:effectExtent l="0" t="0" r="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729" cy="710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5082B" w14:textId="77777777" w:rsidR="00C1113D" w:rsidRPr="00C1113D" w:rsidRDefault="00C1113D" w:rsidP="00C1113D">
      <w:pPr>
        <w:rPr>
          <w:b/>
          <w:bCs/>
          <w:sz w:val="28"/>
          <w:szCs w:val="28"/>
        </w:rPr>
      </w:pPr>
      <w:r w:rsidRPr="00C1113D">
        <w:rPr>
          <w:b/>
          <w:bCs/>
          <w:sz w:val="28"/>
          <w:szCs w:val="28"/>
        </w:rPr>
        <w:t>Posting a new contract or opportunity for a freelancer or business.</w:t>
      </w:r>
    </w:p>
    <w:p w14:paraId="5D6CA41F" w14:textId="2D2040DC" w:rsidR="00C1113D" w:rsidRPr="00C1113D" w:rsidRDefault="00C1113D" w:rsidP="00C1113D">
      <w:r w:rsidRPr="00C1113D">
        <w:t xml:space="preserve">For a </w:t>
      </w:r>
      <w:proofErr w:type="gramStart"/>
      <w:r w:rsidRPr="00C1113D">
        <w:t>freelancer</w:t>
      </w:r>
      <w:proofErr w:type="gramEnd"/>
      <w:r w:rsidRPr="00C1113D">
        <w:t xml:space="preserve"> please post in the relevant specialist group</w:t>
      </w:r>
    </w:p>
    <w:p w14:paraId="6DB9BC59" w14:textId="4ACC4D94" w:rsidR="00C1113D" w:rsidRPr="00C1113D" w:rsidRDefault="00C1113D" w:rsidP="00C1113D">
      <w:r w:rsidRPr="00C1113D">
        <w:t>For a business collaboration please post in B2B Collaboration</w:t>
      </w:r>
    </w:p>
    <w:p w14:paraId="1E9D68B2" w14:textId="52B3517C" w:rsidR="00C1113D" w:rsidRPr="00C1113D" w:rsidRDefault="00C1113D" w:rsidP="00C1113D">
      <w:r w:rsidRPr="00C1113D">
        <w:t xml:space="preserve">Please ensure when posting a new </w:t>
      </w:r>
      <w:proofErr w:type="gramStart"/>
      <w:r w:rsidRPr="00C1113D">
        <w:t>opportunity</w:t>
      </w:r>
      <w:proofErr w:type="gramEnd"/>
      <w:r w:rsidRPr="00C1113D">
        <w:t xml:space="preserve"> the following information is included as appropriate</w:t>
      </w:r>
    </w:p>
    <w:p w14:paraId="2F7ED48D" w14:textId="69092355" w:rsidR="00E94307" w:rsidRPr="00C1113D" w:rsidRDefault="00E94307" w:rsidP="00C1113D">
      <w:r w:rsidRPr="00C1113D">
        <w:t>Opportunity</w:t>
      </w:r>
    </w:p>
    <w:p w14:paraId="40181CE6" w14:textId="77443CF5" w:rsidR="0092332C" w:rsidRPr="00C1113D" w:rsidRDefault="00E94307" w:rsidP="00C1113D">
      <w:pPr>
        <w:rPr>
          <w:color w:val="333333"/>
        </w:rPr>
      </w:pPr>
      <w:r w:rsidRPr="00C1113D">
        <w:rPr>
          <w:color w:val="333333"/>
        </w:rPr>
        <w:t xml:space="preserve">[Company name] specializes in the [industry type] </w:t>
      </w:r>
      <w:r w:rsidR="0092332C" w:rsidRPr="00C1113D">
        <w:rPr>
          <w:color w:val="333333"/>
        </w:rPr>
        <w:t>industry and</w:t>
      </w:r>
      <w:r w:rsidRPr="00C1113D">
        <w:rPr>
          <w:color w:val="333333"/>
        </w:rPr>
        <w:t xml:space="preserve"> is [detail about your company candidates</w:t>
      </w:r>
      <w:r w:rsidR="0092332C" w:rsidRPr="00C1113D">
        <w:rPr>
          <w:color w:val="333333"/>
        </w:rPr>
        <w:t xml:space="preserve">/businesses </w:t>
      </w:r>
      <w:r w:rsidRPr="00C1113D">
        <w:rPr>
          <w:color w:val="333333"/>
        </w:rPr>
        <w:t xml:space="preserve"> will like] and [second detail about your company].</w:t>
      </w:r>
    </w:p>
    <w:p w14:paraId="4EF954A4" w14:textId="33558537" w:rsidR="0092332C" w:rsidRPr="00C1113D" w:rsidRDefault="0092332C" w:rsidP="00C1113D">
      <w:pPr>
        <w:rPr>
          <w:color w:val="333333"/>
        </w:rPr>
      </w:pPr>
    </w:p>
    <w:p w14:paraId="72E453E9" w14:textId="65841FEF" w:rsidR="0092332C" w:rsidRPr="00C1113D" w:rsidRDefault="0092332C" w:rsidP="00C1113D">
      <w:pPr>
        <w:rPr>
          <w:color w:val="FF0000"/>
        </w:rPr>
      </w:pPr>
      <w:r w:rsidRPr="00C1113D">
        <w:rPr>
          <w:color w:val="FF0000"/>
        </w:rPr>
        <w:t>Delete as appropriate</w:t>
      </w:r>
    </w:p>
    <w:p w14:paraId="2FACF64C" w14:textId="1DA8FF27" w:rsidR="00E94307" w:rsidRPr="00C1113D" w:rsidRDefault="0092332C" w:rsidP="00C1113D">
      <w:pPr>
        <w:rPr>
          <w:color w:val="333333"/>
        </w:rPr>
      </w:pPr>
      <w:r w:rsidRPr="00C1113D">
        <w:rPr>
          <w:b/>
          <w:bCs/>
          <w:color w:val="333333"/>
        </w:rPr>
        <w:t>Option 1</w:t>
      </w:r>
      <w:r w:rsidRPr="00C1113D">
        <w:rPr>
          <w:color w:val="333333"/>
        </w:rPr>
        <w:t xml:space="preserve"> </w:t>
      </w:r>
      <w:r w:rsidR="00E94307" w:rsidRPr="00C1113D">
        <w:rPr>
          <w:color w:val="333333"/>
        </w:rPr>
        <w:t xml:space="preserve"> We have an exciting opportunity for a [position name] to join our team. This position is well-suited to a [desired personality trait] person who is looking to [potential goal of the job].</w:t>
      </w:r>
    </w:p>
    <w:p w14:paraId="12A24D1A" w14:textId="1C91F807" w:rsidR="0092332C" w:rsidRPr="00C1113D" w:rsidRDefault="0092332C" w:rsidP="00C1113D">
      <w:pPr>
        <w:rPr>
          <w:color w:val="333333"/>
        </w:rPr>
      </w:pPr>
    </w:p>
    <w:p w14:paraId="4E0EDC68" w14:textId="18C9EE1E" w:rsidR="0092332C" w:rsidRPr="00C1113D" w:rsidRDefault="0092332C" w:rsidP="00C1113D">
      <w:pPr>
        <w:rPr>
          <w:color w:val="333333"/>
        </w:rPr>
      </w:pPr>
      <w:r w:rsidRPr="00C1113D">
        <w:rPr>
          <w:b/>
          <w:bCs/>
          <w:color w:val="333333"/>
        </w:rPr>
        <w:t>Option 2</w:t>
      </w:r>
      <w:r w:rsidRPr="00C1113D">
        <w:rPr>
          <w:color w:val="333333"/>
        </w:rPr>
        <w:t xml:space="preserve"> We have a requirement for a (specialism) to deliver </w:t>
      </w:r>
      <w:proofErr w:type="spellStart"/>
      <w:r w:rsidRPr="00C1113D">
        <w:rPr>
          <w:color w:val="333333"/>
        </w:rPr>
        <w:t>xxxxx</w:t>
      </w:r>
      <w:proofErr w:type="spellEnd"/>
    </w:p>
    <w:p w14:paraId="15C0A3A8" w14:textId="1A5324B2" w:rsidR="0092332C" w:rsidRPr="00C1113D" w:rsidRDefault="0092332C" w:rsidP="00C1113D">
      <w:pPr>
        <w:rPr>
          <w:color w:val="333333"/>
        </w:rPr>
      </w:pPr>
    </w:p>
    <w:p w14:paraId="1971899E" w14:textId="3E874AD1" w:rsidR="00E94307" w:rsidRPr="00C1113D" w:rsidRDefault="0092332C" w:rsidP="00C1113D">
      <w:pPr>
        <w:rPr>
          <w:color w:val="333333"/>
        </w:rPr>
      </w:pPr>
      <w:r w:rsidRPr="00C1113D">
        <w:rPr>
          <w:b/>
          <w:bCs/>
          <w:color w:val="333333"/>
        </w:rPr>
        <w:t>Option 3</w:t>
      </w:r>
      <w:r w:rsidRPr="00C1113D">
        <w:rPr>
          <w:color w:val="333333"/>
        </w:rPr>
        <w:t xml:space="preserve"> We are responding to a tender opportunity and require (insert specialism)  freelancers or (specialism) business to collaborate with.</w:t>
      </w:r>
    </w:p>
    <w:p w14:paraId="674E0838" w14:textId="77777777" w:rsidR="00C1113D" w:rsidRPr="00C1113D" w:rsidRDefault="00C1113D" w:rsidP="00C1113D">
      <w:pPr>
        <w:rPr>
          <w:color w:val="333333"/>
        </w:rPr>
      </w:pPr>
    </w:p>
    <w:p w14:paraId="64220F30" w14:textId="674988DC" w:rsidR="00E94307" w:rsidRPr="00C1113D" w:rsidRDefault="0092332C" w:rsidP="00C1113D">
      <w:pPr>
        <w:rPr>
          <w:b/>
          <w:bCs/>
          <w:color w:val="333333"/>
        </w:rPr>
      </w:pPr>
      <w:r w:rsidRPr="00C1113D">
        <w:rPr>
          <w:b/>
          <w:bCs/>
          <w:color w:val="333333"/>
        </w:rPr>
        <w:t xml:space="preserve">Particulars </w:t>
      </w:r>
    </w:p>
    <w:p w14:paraId="69F1716C" w14:textId="77777777" w:rsidR="00C1113D" w:rsidRPr="00C1113D" w:rsidRDefault="00E94307" w:rsidP="00C1113D">
      <w:pPr>
        <w:pStyle w:val="ListParagraph"/>
        <w:numPr>
          <w:ilvl w:val="0"/>
          <w:numId w:val="5"/>
        </w:numPr>
        <w:rPr>
          <w:color w:val="333333"/>
        </w:rPr>
      </w:pPr>
      <w:r w:rsidRPr="00C1113D">
        <w:rPr>
          <w:color w:val="333333"/>
        </w:rPr>
        <w:t>Inside /Outside IR35</w:t>
      </w:r>
    </w:p>
    <w:p w14:paraId="61F742C3" w14:textId="4B2873DB" w:rsidR="00E94307" w:rsidRPr="00C1113D" w:rsidRDefault="00E94307" w:rsidP="00C1113D">
      <w:pPr>
        <w:pStyle w:val="ListParagraph"/>
        <w:numPr>
          <w:ilvl w:val="0"/>
          <w:numId w:val="5"/>
        </w:numPr>
        <w:rPr>
          <w:color w:val="333333"/>
        </w:rPr>
      </w:pPr>
      <w:r w:rsidRPr="00C1113D">
        <w:rPr>
          <w:color w:val="333333"/>
        </w:rPr>
        <w:t>Ret</w:t>
      </w:r>
      <w:r w:rsidR="00C1113D" w:rsidRPr="00C1113D">
        <w:rPr>
          <w:color w:val="333333"/>
        </w:rPr>
        <w:t xml:space="preserve">ention Bonus </w:t>
      </w:r>
      <w:r w:rsidRPr="00C1113D">
        <w:rPr>
          <w:color w:val="333333"/>
        </w:rPr>
        <w:t xml:space="preserve">on Offer </w:t>
      </w:r>
      <w:r w:rsidR="0092332C" w:rsidRPr="00C1113D">
        <w:rPr>
          <w:color w:val="333333"/>
        </w:rPr>
        <w:t>– Yes/No</w:t>
      </w:r>
    </w:p>
    <w:p w14:paraId="6FAD01B6" w14:textId="28F81500" w:rsidR="00E94307" w:rsidRPr="00C1113D" w:rsidRDefault="00E94307" w:rsidP="00C1113D">
      <w:pPr>
        <w:pStyle w:val="ListParagraph"/>
        <w:numPr>
          <w:ilvl w:val="0"/>
          <w:numId w:val="5"/>
        </w:numPr>
        <w:rPr>
          <w:color w:val="333333"/>
        </w:rPr>
      </w:pPr>
      <w:r w:rsidRPr="00C1113D">
        <w:rPr>
          <w:color w:val="333333"/>
        </w:rPr>
        <w:t>[Salary/Day Rate range</w:t>
      </w:r>
      <w:r w:rsidR="00C1113D">
        <w:rPr>
          <w:color w:val="333333"/>
        </w:rPr>
        <w:t xml:space="preserve"> or fixed price</w:t>
      </w:r>
      <w:r w:rsidRPr="00C1113D">
        <w:rPr>
          <w:color w:val="333333"/>
        </w:rPr>
        <w:t>].</w:t>
      </w:r>
    </w:p>
    <w:p w14:paraId="5B27A724" w14:textId="77777777" w:rsidR="00E94307" w:rsidRPr="00C1113D" w:rsidRDefault="00E94307" w:rsidP="00C1113D">
      <w:pPr>
        <w:pStyle w:val="ListParagraph"/>
        <w:numPr>
          <w:ilvl w:val="0"/>
          <w:numId w:val="5"/>
        </w:numPr>
        <w:rPr>
          <w:color w:val="333333"/>
        </w:rPr>
      </w:pPr>
      <w:r w:rsidRPr="00C1113D">
        <w:rPr>
          <w:color w:val="333333"/>
        </w:rPr>
        <w:t>[Location].(Remote) (Hybrid Working)</w:t>
      </w:r>
    </w:p>
    <w:p w14:paraId="1B43EC05" w14:textId="0B282CCE" w:rsidR="00E94307" w:rsidRPr="00C1113D" w:rsidRDefault="00E94307" w:rsidP="00C1113D">
      <w:pPr>
        <w:pStyle w:val="ListParagraph"/>
        <w:numPr>
          <w:ilvl w:val="0"/>
          <w:numId w:val="5"/>
        </w:numPr>
        <w:rPr>
          <w:color w:val="333333"/>
        </w:rPr>
      </w:pPr>
      <w:r w:rsidRPr="00C1113D">
        <w:rPr>
          <w:color w:val="333333"/>
        </w:rPr>
        <w:t>Duration of the opportunity</w:t>
      </w:r>
    </w:p>
    <w:p w14:paraId="1F4B8B3E" w14:textId="0C8B234B" w:rsidR="0092332C" w:rsidRPr="00C1113D" w:rsidRDefault="00C1113D" w:rsidP="00C1113D">
      <w:pPr>
        <w:pStyle w:val="ListParagraph"/>
        <w:numPr>
          <w:ilvl w:val="0"/>
          <w:numId w:val="5"/>
        </w:numPr>
        <w:rPr>
          <w:color w:val="333333"/>
        </w:rPr>
      </w:pPr>
      <w:r w:rsidRPr="00C1113D">
        <w:rPr>
          <w:color w:val="333333"/>
        </w:rPr>
        <w:t xml:space="preserve">Short </w:t>
      </w:r>
      <w:r w:rsidR="0092332C" w:rsidRPr="00C1113D">
        <w:rPr>
          <w:color w:val="333333"/>
        </w:rPr>
        <w:t>Gig or Bid (Delete as appropriate)</w:t>
      </w:r>
    </w:p>
    <w:p w14:paraId="17C22A6D" w14:textId="77777777" w:rsidR="00E94307" w:rsidRPr="00C1113D" w:rsidRDefault="00E94307" w:rsidP="00C1113D">
      <w:pPr>
        <w:pStyle w:val="ListParagraph"/>
        <w:numPr>
          <w:ilvl w:val="0"/>
          <w:numId w:val="5"/>
        </w:numPr>
        <w:rPr>
          <w:color w:val="333333"/>
        </w:rPr>
      </w:pPr>
      <w:r w:rsidRPr="00C1113D">
        <w:rPr>
          <w:color w:val="333333"/>
        </w:rPr>
        <w:t>Start date</w:t>
      </w:r>
    </w:p>
    <w:p w14:paraId="0EE24A54" w14:textId="77777777" w:rsidR="00E94307" w:rsidRPr="00C1113D" w:rsidRDefault="00E94307" w:rsidP="00C1113D">
      <w:pPr>
        <w:rPr>
          <w:color w:val="333333"/>
        </w:rPr>
      </w:pPr>
    </w:p>
    <w:p w14:paraId="1A4A2ADF" w14:textId="77777777" w:rsidR="00E94307" w:rsidRPr="00C1113D" w:rsidRDefault="00E94307" w:rsidP="00C1113D">
      <w:pPr>
        <w:rPr>
          <w:b/>
          <w:bCs/>
          <w:color w:val="333333"/>
        </w:rPr>
      </w:pPr>
      <w:r w:rsidRPr="00C1113D">
        <w:rPr>
          <w:b/>
          <w:bCs/>
          <w:color w:val="333333"/>
        </w:rPr>
        <w:t>Responsibilities:</w:t>
      </w:r>
    </w:p>
    <w:p w14:paraId="2A5B62E3" w14:textId="77777777" w:rsidR="00E94307" w:rsidRPr="00C1113D" w:rsidRDefault="00E94307" w:rsidP="00C1113D">
      <w:pPr>
        <w:rPr>
          <w:color w:val="333333"/>
        </w:rPr>
      </w:pPr>
      <w:r w:rsidRPr="00C1113D">
        <w:rPr>
          <w:color w:val="333333"/>
        </w:rPr>
        <w:t>[A short list of key responsibilities].</w:t>
      </w:r>
    </w:p>
    <w:p w14:paraId="0EED68F2" w14:textId="77777777" w:rsidR="00E94307" w:rsidRPr="00C1113D" w:rsidRDefault="00E94307" w:rsidP="00C1113D">
      <w:pPr>
        <w:rPr>
          <w:color w:val="333333"/>
        </w:rPr>
      </w:pPr>
      <w:r w:rsidRPr="00C1113D">
        <w:rPr>
          <w:color w:val="333333"/>
        </w:rPr>
        <w:t>Requirements:</w:t>
      </w:r>
    </w:p>
    <w:p w14:paraId="0D8E71BD" w14:textId="1C8FB553" w:rsidR="00E94307" w:rsidRPr="00C1113D" w:rsidRDefault="00E94307" w:rsidP="00C1113D">
      <w:pPr>
        <w:rPr>
          <w:color w:val="333333"/>
        </w:rPr>
      </w:pPr>
      <w:r w:rsidRPr="00C1113D">
        <w:rPr>
          <w:color w:val="333333"/>
        </w:rPr>
        <w:t>[A short list of the most essential requirements].].</w:t>
      </w:r>
    </w:p>
    <w:p w14:paraId="2CAE0966" w14:textId="77777777" w:rsidR="00E94307" w:rsidRPr="00C1113D" w:rsidRDefault="00E94307" w:rsidP="00C1113D">
      <w:pPr>
        <w:rPr>
          <w:color w:val="333333"/>
        </w:rPr>
      </w:pPr>
    </w:p>
    <w:p w14:paraId="2BAB4833" w14:textId="77777777" w:rsidR="00E94307" w:rsidRPr="00C1113D" w:rsidRDefault="00E94307" w:rsidP="00C1113D">
      <w:pPr>
        <w:rPr>
          <w:b/>
          <w:bCs/>
          <w:color w:val="333333"/>
        </w:rPr>
      </w:pPr>
      <w:r w:rsidRPr="00C1113D">
        <w:rPr>
          <w:b/>
          <w:bCs/>
          <w:color w:val="333333"/>
          <w:bdr w:val="none" w:sz="0" w:space="0" w:color="auto" w:frame="1"/>
        </w:rPr>
        <w:t>How to Apply:</w:t>
      </w:r>
    </w:p>
    <w:p w14:paraId="64FDA491" w14:textId="1C5111C7" w:rsidR="00E94307" w:rsidRPr="00C1113D" w:rsidRDefault="00E94307" w:rsidP="00C1113D">
      <w:pPr>
        <w:rPr>
          <w:color w:val="333333"/>
        </w:rPr>
      </w:pPr>
      <w:r w:rsidRPr="00C1113D">
        <w:rPr>
          <w:color w:val="333333"/>
        </w:rPr>
        <w:t>[Documents to include].</w:t>
      </w:r>
      <w:proofErr w:type="spellStart"/>
      <w:proofErr w:type="gramStart"/>
      <w:r w:rsidRPr="00C1113D">
        <w:rPr>
          <w:color w:val="333333"/>
        </w:rPr>
        <w:t>eg</w:t>
      </w:r>
      <w:proofErr w:type="spellEnd"/>
      <w:proofErr w:type="gramEnd"/>
      <w:r w:rsidRPr="00C1113D">
        <w:rPr>
          <w:color w:val="333333"/>
        </w:rPr>
        <w:t xml:space="preserve"> portfolio link</w:t>
      </w:r>
    </w:p>
    <w:p w14:paraId="719F38EC" w14:textId="04CABC6D" w:rsidR="00E94307" w:rsidRPr="00C1113D" w:rsidRDefault="00E94307" w:rsidP="00C1113D">
      <w:pPr>
        <w:rPr>
          <w:color w:val="333333"/>
        </w:rPr>
      </w:pPr>
      <w:r w:rsidRPr="00C1113D">
        <w:rPr>
          <w:color w:val="333333"/>
        </w:rPr>
        <w:t xml:space="preserve">[Method of application]. </w:t>
      </w:r>
      <w:proofErr w:type="spellStart"/>
      <w:r w:rsidRPr="00C1113D">
        <w:rPr>
          <w:color w:val="333333"/>
        </w:rPr>
        <w:t>Eg</w:t>
      </w:r>
      <w:proofErr w:type="spellEnd"/>
      <w:r w:rsidRPr="00C1113D">
        <w:rPr>
          <w:color w:val="333333"/>
        </w:rPr>
        <w:t xml:space="preserve"> </w:t>
      </w:r>
      <w:r w:rsidR="0092332C" w:rsidRPr="00C1113D">
        <w:rPr>
          <w:color w:val="333333"/>
        </w:rPr>
        <w:t>TFB form or DM</w:t>
      </w:r>
    </w:p>
    <w:p w14:paraId="0457A54E" w14:textId="77777777" w:rsidR="00E94307" w:rsidRPr="00C1113D" w:rsidRDefault="00E94307" w:rsidP="00C1113D">
      <w:pPr>
        <w:rPr>
          <w:color w:val="333333"/>
        </w:rPr>
      </w:pPr>
      <w:r w:rsidRPr="00C1113D">
        <w:rPr>
          <w:color w:val="333333"/>
        </w:rPr>
        <w:t>[Application deadline].</w:t>
      </w:r>
    </w:p>
    <w:p w14:paraId="078D01E5" w14:textId="77777777" w:rsidR="00E94307" w:rsidRPr="00C1113D" w:rsidRDefault="00E94307" w:rsidP="00C1113D"/>
    <w:sectPr w:rsidR="00E94307" w:rsidRPr="00C111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12A7B"/>
    <w:multiLevelType w:val="hybridMultilevel"/>
    <w:tmpl w:val="D8CE03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C30B6"/>
    <w:multiLevelType w:val="hybridMultilevel"/>
    <w:tmpl w:val="8F36A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D31DB"/>
    <w:multiLevelType w:val="multilevel"/>
    <w:tmpl w:val="D36E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F60094"/>
    <w:multiLevelType w:val="hybridMultilevel"/>
    <w:tmpl w:val="B92E8E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80463"/>
    <w:multiLevelType w:val="hybridMultilevel"/>
    <w:tmpl w:val="E0EAFA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307"/>
    <w:rsid w:val="0092332C"/>
    <w:rsid w:val="00C1113D"/>
    <w:rsid w:val="00CD590D"/>
    <w:rsid w:val="00E9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041893"/>
  <w15:chartTrackingRefBased/>
  <w15:docId w15:val="{40B1C1ED-F5D5-934E-8370-EF650FC2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30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Thorpe</dc:creator>
  <cp:keywords/>
  <dc:description/>
  <cp:lastModifiedBy>Karen Thorpe</cp:lastModifiedBy>
  <cp:revision>2</cp:revision>
  <dcterms:created xsi:type="dcterms:W3CDTF">2021-10-27T08:26:00Z</dcterms:created>
  <dcterms:modified xsi:type="dcterms:W3CDTF">2021-10-27T08:26:00Z</dcterms:modified>
</cp:coreProperties>
</file>